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E7" w:rsidRPr="00B503E7" w:rsidRDefault="00B503E7" w:rsidP="00B503E7">
      <w:pP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  <w:r w:rsidRPr="00B503E7">
        <w:rPr>
          <w:rFonts w:ascii="Arial" w:hAnsi="Arial" w:cs="Arial"/>
          <w:b/>
          <w:bCs/>
        </w:rPr>
        <w:t>SUBAWARD REQUEST FORM</w:t>
      </w:r>
    </w:p>
    <w:p w:rsidR="00B503E7" w:rsidRPr="00B503E7" w:rsidRDefault="00B503E7" w:rsidP="00B503E7">
      <w:pP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  <w:r w:rsidRPr="00B503E7">
        <w:rPr>
          <w:rFonts w:ascii="Arial" w:hAnsi="Arial" w:cs="Arial"/>
          <w:b/>
          <w:bCs/>
        </w:rPr>
        <w:t>OFFICE OF SPONSORED PROJECTS, MAIN &amp; BRANCH CAMPUSES</w:t>
      </w:r>
    </w:p>
    <w:p w:rsidR="00B503E7" w:rsidRPr="00B503E7" w:rsidRDefault="00B503E7" w:rsidP="00B503E7">
      <w:pP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>PLEASE TYPE OR PRINT LEGIBLY, Obtain PI Signature, then</w:t>
      </w:r>
    </w:p>
    <w:p w:rsidR="00B503E7" w:rsidRPr="00B503E7" w:rsidRDefault="00B503E7" w:rsidP="00B503E7">
      <w:pP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>Route to your Fiscal Monitor in Contract &amp; Grant Accounting, Main Campus</w:t>
      </w:r>
    </w:p>
    <w:p w:rsidR="00B503E7" w:rsidRPr="00B503E7" w:rsidRDefault="0042069C" w:rsidP="00B503E7">
      <w:pPr>
        <w:autoSpaceDE w:val="0"/>
        <w:autoSpaceDN w:val="0"/>
        <w:adjustRightInd w:val="0"/>
        <w:spacing w:before="120" w:after="0" w:line="240" w:lineRule="auto"/>
        <w:rPr>
          <w:rFonts w:ascii="Garamond" w:hAnsi="Garamond" w:cs="Garamond"/>
          <w:b/>
          <w:bCs/>
          <w:sz w:val="18"/>
          <w:szCs w:val="18"/>
        </w:rPr>
      </w:pPr>
      <w:sdt>
        <w:sdtPr>
          <w:rPr>
            <w:rFonts w:ascii="Arial" w:hAnsi="Arial" w:cs="Arial"/>
            <w:b/>
            <w:bCs/>
            <w:smallCaps/>
            <w:sz w:val="24"/>
            <w:szCs w:val="24"/>
            <w:u w:val="single"/>
          </w:rPr>
          <w:id w:val="-18522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B7">
            <w:rPr>
              <w:rFonts w:ascii="MS Gothic" w:eastAsia="MS Gothic" w:hAnsi="MS Gothic" w:cs="Arial" w:hint="eastAsia"/>
              <w:b/>
              <w:bCs/>
              <w:smallCaps/>
              <w:sz w:val="24"/>
              <w:szCs w:val="24"/>
              <w:u w:val="single"/>
            </w:rPr>
            <w:t>☐</w:t>
          </w:r>
        </w:sdtContent>
      </w:sdt>
      <w:r w:rsidR="00B503E7" w:rsidRPr="00B503E7">
        <w:rPr>
          <w:rFonts w:ascii="Arial" w:hAnsi="Arial" w:cs="Arial"/>
          <w:b/>
          <w:bCs/>
          <w:smallCaps/>
          <w:sz w:val="24"/>
          <w:szCs w:val="24"/>
          <w:u w:val="single"/>
        </w:rPr>
        <w:t>New Subaward Request</w:t>
      </w:r>
      <w:r w:rsidR="00B503E7" w:rsidRPr="00B503E7">
        <w:rPr>
          <w:rFonts w:ascii="Arial" w:hAnsi="Arial" w:cs="Arial"/>
          <w:b/>
          <w:bCs/>
          <w:i/>
          <w:iCs/>
          <w:sz w:val="20"/>
          <w:szCs w:val="20"/>
        </w:rPr>
        <w:t xml:space="preserve"> -- </w:t>
      </w:r>
      <w:r w:rsidR="00B503E7" w:rsidRPr="00B503E7">
        <w:rPr>
          <w:rFonts w:ascii="Arial" w:hAnsi="Arial" w:cs="Arial"/>
          <w:b/>
          <w:bCs/>
          <w:sz w:val="18"/>
          <w:szCs w:val="18"/>
        </w:rPr>
        <w:t xml:space="preserve">complete Sections I, II, IV &amp; V, attached </w:t>
      </w:r>
      <w:r w:rsidR="00B503E7">
        <w:rPr>
          <w:rFonts w:ascii="Arial" w:hAnsi="Arial" w:cs="Arial"/>
          <w:b/>
          <w:bCs/>
          <w:sz w:val="18"/>
          <w:szCs w:val="18"/>
        </w:rPr>
        <w:t>Subawardee’s Statement of Work,</w:t>
      </w:r>
      <w:r w:rsidR="00B503E7" w:rsidRPr="00B503E7">
        <w:rPr>
          <w:rFonts w:ascii="Arial" w:hAnsi="Arial" w:cs="Arial"/>
          <w:b/>
          <w:bCs/>
          <w:sz w:val="18"/>
          <w:szCs w:val="18"/>
        </w:rPr>
        <w:t xml:space="preserve"> Budget</w:t>
      </w:r>
      <w:r w:rsidR="00B503E7">
        <w:rPr>
          <w:rFonts w:ascii="Arial" w:hAnsi="Arial" w:cs="Arial"/>
          <w:b/>
          <w:bCs/>
          <w:sz w:val="18"/>
          <w:szCs w:val="18"/>
        </w:rPr>
        <w:t>, &amp; Budget Justification</w:t>
      </w: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B503E7" w:rsidRPr="00B503E7" w:rsidRDefault="0042069C" w:rsidP="00B5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sdt>
        <w:sdtPr>
          <w:rPr>
            <w:rFonts w:ascii="Arial" w:hAnsi="Arial" w:cs="Arial"/>
            <w:b/>
            <w:bCs/>
            <w:smallCaps/>
            <w:sz w:val="24"/>
            <w:szCs w:val="24"/>
            <w:u w:val="single"/>
          </w:rPr>
          <w:id w:val="134273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B7">
            <w:rPr>
              <w:rFonts w:ascii="MS Gothic" w:eastAsia="MS Gothic" w:hAnsi="MS Gothic" w:cs="Arial" w:hint="eastAsia"/>
              <w:b/>
              <w:bCs/>
              <w:smallCaps/>
              <w:sz w:val="24"/>
              <w:szCs w:val="24"/>
              <w:u w:val="single"/>
            </w:rPr>
            <w:t>☐</w:t>
          </w:r>
        </w:sdtContent>
      </w:sdt>
      <w:r w:rsidR="00B503E7" w:rsidRPr="00B503E7">
        <w:rPr>
          <w:rFonts w:ascii="Arial" w:hAnsi="Arial" w:cs="Arial"/>
          <w:b/>
          <w:bCs/>
          <w:smallCaps/>
          <w:sz w:val="24"/>
          <w:szCs w:val="24"/>
          <w:u w:val="single"/>
        </w:rPr>
        <w:t>Modification</w:t>
      </w:r>
      <w:r w:rsidR="00B503E7" w:rsidRPr="00B503E7">
        <w:rPr>
          <w:rFonts w:ascii="Arial" w:hAnsi="Arial" w:cs="Arial"/>
          <w:sz w:val="20"/>
          <w:szCs w:val="20"/>
        </w:rPr>
        <w:t xml:space="preserve"> #</w:t>
      </w:r>
      <w:r w:rsidR="00B503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3517909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127804700"/>
              <w:placeholder>
                <w:docPart w:val="DefaultPlaceholder_-1854013440"/>
              </w:placeholder>
              <w:text/>
            </w:sdtPr>
            <w:sdtEndPr/>
            <w:sdtContent>
              <w:r w:rsidR="00B503E7">
                <w:rPr>
                  <w:rFonts w:ascii="Arial" w:hAnsi="Arial" w:cs="Arial"/>
                  <w:sz w:val="20"/>
                  <w:szCs w:val="20"/>
                </w:rPr>
                <w:t>___</w:t>
              </w:r>
            </w:sdtContent>
          </w:sdt>
        </w:sdtContent>
      </w:sdt>
      <w:r w:rsidR="00B503E7">
        <w:rPr>
          <w:rFonts w:ascii="Arial" w:hAnsi="Arial" w:cs="Arial"/>
          <w:sz w:val="20"/>
          <w:szCs w:val="20"/>
        </w:rPr>
        <w:t xml:space="preserve"> </w:t>
      </w:r>
      <w:r w:rsidR="00B503E7" w:rsidRPr="00B503E7">
        <w:rPr>
          <w:rFonts w:ascii="Arial" w:hAnsi="Arial" w:cs="Arial"/>
          <w:b/>
          <w:bCs/>
          <w:i/>
          <w:iCs/>
          <w:sz w:val="20"/>
          <w:szCs w:val="20"/>
        </w:rPr>
        <w:t>--</w:t>
      </w:r>
      <w:r w:rsidR="00B503E7"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 w:rsidR="00B503E7" w:rsidRPr="00B503E7">
        <w:rPr>
          <w:rFonts w:ascii="Arial" w:hAnsi="Arial" w:cs="Arial"/>
          <w:b/>
          <w:bCs/>
          <w:sz w:val="18"/>
          <w:szCs w:val="18"/>
        </w:rPr>
        <w:t xml:space="preserve">Please complete Sections I, III, IV &amp; V </w:t>
      </w:r>
      <w:r w:rsidR="00B503E7" w:rsidRPr="00B503E7">
        <w:rPr>
          <w:rFonts w:ascii="Arial" w:hAnsi="Arial" w:cs="Arial"/>
          <w:b/>
          <w:bCs/>
          <w:i/>
          <w:iCs/>
          <w:sz w:val="18"/>
          <w:szCs w:val="18"/>
        </w:rPr>
        <w:t>(if contacts have changed)</w:t>
      </w: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iCs/>
          <w:sz w:val="20"/>
          <w:szCs w:val="20"/>
        </w:rPr>
      </w:pP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03E7">
        <w:rPr>
          <w:rFonts w:ascii="Arial" w:hAnsi="Arial" w:cs="Arial"/>
          <w:b/>
          <w:bCs/>
          <w:sz w:val="24"/>
          <w:szCs w:val="24"/>
        </w:rPr>
        <w:t>Section I. General Subaward Information</w:t>
      </w:r>
      <w:r w:rsidRPr="00B503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B503E7">
        <w:rPr>
          <w:rFonts w:ascii="Arial" w:hAnsi="Arial" w:cs="Arial"/>
          <w:sz w:val="20"/>
          <w:szCs w:val="20"/>
        </w:rPr>
        <w:t>(Required for all requests)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u w:val="single"/>
        </w:rPr>
      </w:pP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>Legal name of Subawardee:</w:t>
      </w:r>
      <w:r w:rsidRPr="00B503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888379129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ab/>
      </w:r>
      <w:r w:rsidRPr="00B503E7">
        <w:rPr>
          <w:rFonts w:ascii="Arial" w:hAnsi="Arial" w:cs="Arial"/>
          <w:b/>
          <w:bCs/>
          <w:sz w:val="20"/>
          <w:szCs w:val="20"/>
        </w:rPr>
        <w:tab/>
        <w:t>DUNS #: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96079646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b/>
              <w:bCs/>
              <w:sz w:val="20"/>
              <w:szCs w:val="20"/>
            </w:rPr>
            <w:t>__________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503E7">
        <w:rPr>
          <w:rFonts w:ascii="Arial" w:hAnsi="Arial" w:cs="Arial"/>
          <w:b/>
          <w:bCs/>
          <w:sz w:val="20"/>
          <w:szCs w:val="20"/>
          <w:u w:val="single"/>
        </w:rPr>
        <w:t>     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B503E7">
        <w:rPr>
          <w:rFonts w:ascii="Arial" w:hAnsi="Arial" w:cs="Arial"/>
          <w:b/>
          <w:bCs/>
          <w:sz w:val="20"/>
          <w:szCs w:val="20"/>
        </w:rPr>
        <w:t>Name of PI at Subawardee Institution: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0901150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b/>
              <w:bCs/>
              <w:sz w:val="20"/>
              <w:szCs w:val="20"/>
            </w:rPr>
            <w:t>______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B503E7">
        <w:rPr>
          <w:rFonts w:ascii="Arial" w:hAnsi="Arial" w:cs="Arial"/>
          <w:b/>
          <w:bCs/>
          <w:sz w:val="20"/>
          <w:szCs w:val="20"/>
          <w:u w:val="single"/>
        </w:rPr>
        <w:t xml:space="preserve">      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0"/>
          <w:szCs w:val="20"/>
        </w:rPr>
      </w:pP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tabs>
          <w:tab w:val="left" w:pos="2160"/>
          <w:tab w:val="left" w:pos="4500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 xml:space="preserve">Index Code: 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433674321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b/>
          <w:bCs/>
          <w:sz w:val="20"/>
          <w:szCs w:val="20"/>
        </w:rPr>
        <w:tab/>
        <w:t xml:space="preserve">Account Code: 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433005842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sz w:val="20"/>
          <w:szCs w:val="20"/>
        </w:rPr>
        <w:t>(</w:t>
      </w:r>
      <w:r w:rsidRPr="00B503E7">
        <w:rPr>
          <w:rFonts w:ascii="Arial" w:hAnsi="Arial" w:cs="Arial"/>
          <w:sz w:val="18"/>
          <w:szCs w:val="18"/>
        </w:rPr>
        <w:t>leave blank if new subaward</w:t>
      </w:r>
      <w:r w:rsidRPr="00B503E7">
        <w:rPr>
          <w:rFonts w:ascii="Arial" w:hAnsi="Arial" w:cs="Arial"/>
          <w:sz w:val="20"/>
          <w:szCs w:val="20"/>
        </w:rPr>
        <w:t>)</w:t>
      </w:r>
      <w:r w:rsidRPr="00B503E7">
        <w:rPr>
          <w:rFonts w:ascii="Arial" w:hAnsi="Arial" w:cs="Arial"/>
          <w:b/>
          <w:bCs/>
          <w:sz w:val="20"/>
          <w:szCs w:val="20"/>
        </w:rPr>
        <w:t xml:space="preserve"> Cayuse SP Project Number:  A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0895637"/>
          <w:placeholder>
            <w:docPart w:val="DefaultPlaceholder_-1854013440"/>
          </w:placeholder>
          <w:text/>
        </w:sdtPr>
        <w:sdtEndPr/>
        <w:sdtContent>
          <w:r w:rsidR="001F2889">
            <w:rPr>
              <w:rFonts w:ascii="Arial" w:hAnsi="Arial" w:cs="Arial"/>
              <w:b/>
              <w:bCs/>
              <w:sz w:val="20"/>
              <w:szCs w:val="20"/>
            </w:rPr>
            <w:t>________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  <w:u w:val="single"/>
        </w:rPr>
        <w:t>     </w:t>
      </w:r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tabs>
          <w:tab w:val="left" w:pos="2520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 xml:space="preserve">Banner Grant #: 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240639677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sz w:val="20"/>
          <w:szCs w:val="20"/>
        </w:rPr>
        <w:t>(assigned by Contract and Grant Accounting)</w:t>
      </w:r>
      <w:r w:rsidRPr="00B503E7">
        <w:rPr>
          <w:rFonts w:ascii="Arial" w:hAnsi="Arial" w:cs="Arial"/>
          <w:sz w:val="20"/>
          <w:szCs w:val="20"/>
        </w:rPr>
        <w:tab/>
      </w: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0"/>
          <w:szCs w:val="20"/>
        </w:rPr>
      </w:pP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 xml:space="preserve">Name of UNM’s Principal Investigator: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643926271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ab/>
      </w: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 xml:space="preserve">Requesting Unit: 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731882699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sz w:val="20"/>
          <w:szCs w:val="20"/>
        </w:rPr>
        <w:t xml:space="preserve"> (UNM Dept, School, College, Branch, Center, etc)</w:t>
      </w:r>
      <w:r w:rsidRPr="00B503E7">
        <w:rPr>
          <w:rFonts w:ascii="Arial" w:hAnsi="Arial" w:cs="Arial"/>
          <w:b/>
          <w:bCs/>
          <w:sz w:val="20"/>
          <w:szCs w:val="20"/>
        </w:rPr>
        <w:tab/>
      </w: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 xml:space="preserve">Unit Contact Person: 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241146111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 xml:space="preserve"> Email: 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940261553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 xml:space="preserve"> Phone: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466487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b/>
              <w:bCs/>
              <w:sz w:val="20"/>
              <w:szCs w:val="20"/>
            </w:rPr>
            <w:t>______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503E7">
        <w:rPr>
          <w:rFonts w:ascii="Arial" w:hAnsi="Arial" w:cs="Arial"/>
          <w:b/>
          <w:bCs/>
          <w:sz w:val="20"/>
          <w:szCs w:val="20"/>
          <w:u w:val="single"/>
        </w:rPr>
        <w:t>     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 xml:space="preserve">Prime Award from: 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1144571823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sz w:val="20"/>
          <w:szCs w:val="20"/>
        </w:rPr>
        <w:t>(Name of Sponsor)</w:t>
      </w:r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b/>
          <w:bCs/>
          <w:sz w:val="20"/>
          <w:szCs w:val="20"/>
        </w:rPr>
        <w:tab/>
        <w:t xml:space="preserve">Prime Award #: 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673952222"/>
          <w:placeholder>
            <w:docPart w:val="DefaultPlaceholder_-1854013440"/>
          </w:placeholder>
          <w:text/>
        </w:sdtPr>
        <w:sdtEndPr/>
        <w:sdtContent>
          <w:r w:rsidRPr="00B503E7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     </w:t>
          </w:r>
        </w:sdtContent>
      </w:sdt>
      <w:r w:rsidRPr="00B503E7">
        <w:rPr>
          <w:rFonts w:ascii="Arial" w:hAnsi="Arial" w:cs="Arial"/>
          <w:sz w:val="20"/>
          <w:szCs w:val="20"/>
        </w:rPr>
        <w:t xml:space="preserve"> (Sponsor’s contract or grant number)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503E7">
        <w:rPr>
          <w:rFonts w:ascii="Arial" w:hAnsi="Arial" w:cs="Arial"/>
          <w:b/>
          <w:bCs/>
          <w:sz w:val="20"/>
          <w:szCs w:val="20"/>
        </w:rPr>
        <w:t xml:space="preserve">Project Title: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168168520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b/>
              <w:bCs/>
              <w:sz w:val="20"/>
              <w:szCs w:val="20"/>
            </w:rPr>
            <w:t>______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b/>
          <w:bCs/>
          <w:sz w:val="20"/>
          <w:szCs w:val="20"/>
          <w:u w:val="single"/>
        </w:rPr>
        <w:t>     </w:t>
      </w:r>
    </w:p>
    <w:p w:rsidR="00B503E7" w:rsidRPr="00B503E7" w:rsidRDefault="00B503E7" w:rsidP="00B503E7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tblInd w:w="-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36"/>
        <w:gridCol w:w="5704"/>
      </w:tblGrid>
      <w:tr w:rsidR="00B503E7" w:rsidRPr="00B503E7">
        <w:trPr>
          <w:trHeight w:val="6093"/>
        </w:trPr>
        <w:tc>
          <w:tcPr>
            <w:tcW w:w="549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II. Information Required for Issuing a New Subaward 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If Subawardee is not listed in Cayuse, please request a New Supplier (Vendor add/change form) via LoboMart prior to routing this form.</w:t>
            </w:r>
          </w:p>
          <w:p w:rsidR="00B503E7" w:rsidRPr="00B503E7" w:rsidRDefault="00B503E7" w:rsidP="00B503E7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Amount of Subaward</w:t>
            </w:r>
            <w:r w:rsidRPr="00B50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color w:val="000080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105708531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sz w:val="20"/>
                    <w:szCs w:val="20"/>
                    <w:u w:val="single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(attach budget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&amp; budget justification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)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  <w:u w:val="words"/>
              </w:rPr>
            </w:pPr>
          </w:p>
          <w:p w:rsidR="00B503E7" w:rsidRPr="00B503E7" w:rsidRDefault="00B503E7" w:rsidP="00B503E7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Period of Performance</w:t>
            </w:r>
            <w:r w:rsidRPr="00B503E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8698758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sz w:val="20"/>
                    <w:szCs w:val="20"/>
                    <w:u w:val="single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  <w:u w:val="words"/>
              </w:rPr>
              <w:t xml:space="preserve"> through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3715430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503E7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attach Statement of Work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The Subaward Agreement will be directed to the Administrative Contact unless otherwise specified here: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84571360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sz w:val="20"/>
                    <w:szCs w:val="20"/>
                    <w:u w:val="single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</w:rPr>
              <w:t xml:space="preserve"> (name) and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563769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sz w:val="20"/>
                    <w:szCs w:val="20"/>
                    <w:u w:val="single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</w:rPr>
              <w:t xml:space="preserve"> (email address)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03E7" w:rsidRPr="00B503E7" w:rsidRDefault="00B503E7" w:rsidP="00B503E7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Type of Business</w:t>
            </w:r>
            <w:r w:rsidRPr="00B503E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503E7" w:rsidRPr="00B503E7" w:rsidRDefault="00B503E7" w:rsidP="00B503E7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03E7" w:rsidRPr="00B503E7" w:rsidRDefault="0042069C" w:rsidP="00B503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3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03E7" w:rsidRPr="00B503E7">
              <w:rPr>
                <w:rFonts w:ascii="Arial" w:hAnsi="Arial" w:cs="Arial"/>
                <w:sz w:val="20"/>
                <w:szCs w:val="20"/>
              </w:rPr>
              <w:t xml:space="preserve"> For-Profit Corporation</w:t>
            </w:r>
            <w:r w:rsidR="00B503E7" w:rsidRPr="00B503E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03E7" w:rsidRPr="00B503E7" w:rsidRDefault="0042069C" w:rsidP="00B503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1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03E7" w:rsidRPr="00B503E7">
              <w:rPr>
                <w:rFonts w:ascii="Arial" w:hAnsi="Arial" w:cs="Arial"/>
                <w:sz w:val="20"/>
                <w:szCs w:val="20"/>
              </w:rPr>
              <w:t xml:space="preserve"> Not-for- Profit Corporation</w:t>
            </w:r>
          </w:p>
          <w:p w:rsidR="00B503E7" w:rsidRPr="00B503E7" w:rsidRDefault="0042069C" w:rsidP="00B503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126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03E7" w:rsidRPr="00B503E7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  <w:r w:rsidR="00B503E7" w:rsidRPr="00B503E7">
              <w:rPr>
                <w:rFonts w:ascii="Arial" w:hAnsi="Arial" w:cs="Arial"/>
                <w:sz w:val="20"/>
                <w:szCs w:val="20"/>
              </w:rPr>
              <w:tab/>
            </w:r>
            <w:r w:rsidR="00B503E7" w:rsidRPr="00B503E7">
              <w:rPr>
                <w:rFonts w:ascii="Arial" w:hAnsi="Arial" w:cs="Arial"/>
                <w:sz w:val="20"/>
                <w:szCs w:val="20"/>
              </w:rPr>
              <w:tab/>
            </w:r>
            <w:r w:rsidR="00B503E7" w:rsidRPr="00B503E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03E7" w:rsidRPr="00B503E7" w:rsidRDefault="0042069C" w:rsidP="00B503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9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03E7" w:rsidRPr="00B503E7">
              <w:rPr>
                <w:rFonts w:ascii="Arial" w:hAnsi="Arial" w:cs="Arial"/>
                <w:sz w:val="20"/>
                <w:szCs w:val="20"/>
              </w:rPr>
              <w:t xml:space="preserve">Other, Specify  </w:t>
            </w:r>
            <w:r w:rsidR="00B503E7" w:rsidRPr="00B503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     </w:t>
            </w:r>
          </w:p>
          <w:p w:rsidR="00B503E7" w:rsidRPr="00B503E7" w:rsidRDefault="00B503E7" w:rsidP="00B503E7">
            <w:pPr>
              <w:tabs>
                <w:tab w:val="left" w:pos="350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503E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03E7" w:rsidRPr="00B503E7" w:rsidRDefault="00B503E7" w:rsidP="00B503E7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Federal Tax ID #</w:t>
            </w:r>
            <w:r w:rsidRPr="00B503E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2328746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     </w:t>
            </w:r>
          </w:p>
          <w:p w:rsidR="00B503E7" w:rsidRPr="00B503E7" w:rsidRDefault="00B503E7" w:rsidP="00B503E7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503E7" w:rsidRPr="00B503E7" w:rsidRDefault="00B503E7" w:rsidP="00B503E7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  Banner ID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8005937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     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03E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18" w:space="0" w:color="00B050"/>
              <w:bottom w:val="nil"/>
              <w:right w:val="single" w:sz="18" w:space="0" w:color="00B050"/>
            </w:tcBorders>
          </w:tcPr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3E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57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III. Information for Issuing a Modification to an Existing Subaward 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check all that apply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u w:val="single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03E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15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>Increase funds by</w:t>
            </w:r>
            <w:r w:rsidRPr="00B50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id w:val="-97190707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a new total of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40557365"/>
                <w:placeholder>
                  <w:docPart w:val="DefaultPlaceholder_-1854013440"/>
                </w:placeholder>
                <w:text/>
              </w:sdtPr>
              <w:sdtContent>
                <w:r w:rsidRPr="00D1183A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$</w:t>
                </w:r>
                <w:r w:rsidR="00D1183A" w:rsidRPr="00D1183A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_______</w:t>
                </w:r>
                <w:r w:rsidRPr="00D1183A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If there is carryforward from previous years, carryforward box below </w:t>
            </w:r>
            <w:proofErr w:type="gramStart"/>
            <w:r w:rsidRPr="00B503E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must be checked</w:t>
            </w:r>
            <w:proofErr w:type="gramEnd"/>
            <w:r w:rsidRPr="00B503E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If funding differs from original, attach budget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&amp;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budget justification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03E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16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>Decrease funds by $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21139014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sz w:val="20"/>
                    <w:szCs w:val="20"/>
                    <w:u w:val="single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>for a new total of $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5608781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503E7">
              <w:rPr>
                <w:rFonts w:ascii="Arial" w:hAnsi="Arial" w:cs="Arial"/>
                <w:sz w:val="20"/>
                <w:szCs w:val="20"/>
                <w:u w:val="single"/>
              </w:rPr>
              <w:t xml:space="preserve">      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attach revised budget &amp; budget justification</w:t>
            </w: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03E7" w:rsidRPr="00B503E7" w:rsidRDefault="00B503E7" w:rsidP="00B503E7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03E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1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3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 Period of Performance through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3923761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503E7">
              <w:rPr>
                <w:rFonts w:ascii="Arial" w:hAnsi="Arial" w:cs="Arial"/>
                <w:sz w:val="20"/>
                <w:szCs w:val="20"/>
                <w:u w:val="single"/>
              </w:rPr>
              <w:t xml:space="preserve">       </w:t>
            </w:r>
            <w:r w:rsidRPr="00B503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(mm/dd/yyyy)   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03E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5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3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</w:rPr>
              <w:t xml:space="preserve">Terminate the agreement on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id w:val="-9232578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503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(mm/dd/yyyy)   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03E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30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3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</w:rPr>
              <w:t>Other changes, please specify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4412355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     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3E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0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3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</w:rPr>
              <w:t>Carryforward in the amount of $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id w:val="56723258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sz w:val="20"/>
                <w:szCs w:val="20"/>
              </w:rPr>
              <w:t xml:space="preserve"> from Yr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id w:val="30621049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503E7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     </w:t>
                </w:r>
              </w:sdtContent>
            </w:sdt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03E7">
              <w:rPr>
                <w:rFonts w:ascii="Arial" w:hAnsi="Arial" w:cs="Arial"/>
                <w:sz w:val="20"/>
                <w:szCs w:val="20"/>
              </w:rPr>
              <w:t xml:space="preserve">to Yr 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     </w:t>
            </w:r>
            <w:r w:rsidRPr="00B50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03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(attach Subaward Carryover Request Form)</w:t>
            </w:r>
            <w:r w:rsidRPr="00B503E7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4" w:history="1">
              <w:r w:rsidRPr="00B503E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http://osp.unm.edu/osp-forms</w:t>
              </w:r>
            </w:hyperlink>
          </w:p>
        </w:tc>
      </w:tr>
    </w:tbl>
    <w:p w:rsidR="00B503E7" w:rsidRPr="00B503E7" w:rsidRDefault="00B503E7" w:rsidP="00B503E7">
      <w:pPr>
        <w:keepNext/>
        <w:tabs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B503E7" w:rsidRPr="00B503E7" w:rsidRDefault="00B503E7" w:rsidP="00B503E7">
      <w:pPr>
        <w:keepNext/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"/>
        <w:outlineLvl w:val="0"/>
        <w:rPr>
          <w:rFonts w:ascii="Arial" w:hAnsi="Arial" w:cs="Arial"/>
          <w:b/>
          <w:bCs/>
          <w:sz w:val="24"/>
          <w:szCs w:val="24"/>
        </w:rPr>
      </w:pPr>
      <w:r w:rsidRPr="00B503E7">
        <w:rPr>
          <w:rFonts w:ascii="Arial" w:hAnsi="Arial" w:cs="Arial"/>
          <w:b/>
          <w:bCs/>
          <w:sz w:val="24"/>
          <w:szCs w:val="24"/>
        </w:rPr>
        <w:t>Section IV</w:t>
      </w:r>
      <w:r w:rsidRPr="00B503E7">
        <w:rPr>
          <w:rFonts w:ascii="Arial" w:hAnsi="Arial" w:cs="Arial"/>
          <w:sz w:val="24"/>
          <w:szCs w:val="24"/>
        </w:rPr>
        <w:t xml:space="preserve">: </w:t>
      </w:r>
      <w:r w:rsidRPr="00B503E7">
        <w:rPr>
          <w:rFonts w:ascii="Arial" w:hAnsi="Arial" w:cs="Arial"/>
          <w:b/>
          <w:bCs/>
          <w:sz w:val="24"/>
          <w:szCs w:val="24"/>
        </w:rPr>
        <w:t>Signature Block</w:t>
      </w:r>
      <w:r w:rsidRPr="00B503E7">
        <w:rPr>
          <w:rFonts w:ascii="Arial" w:hAnsi="Arial" w:cs="Arial"/>
          <w:sz w:val="24"/>
          <w:szCs w:val="24"/>
        </w:rPr>
        <w:t xml:space="preserve"> </w:t>
      </w:r>
      <w:r w:rsidRPr="00B503E7">
        <w:rPr>
          <w:rFonts w:ascii="Arial" w:hAnsi="Arial" w:cs="Arial"/>
          <w:b/>
          <w:bCs/>
          <w:i/>
          <w:iCs/>
          <w:sz w:val="24"/>
          <w:szCs w:val="24"/>
        </w:rPr>
        <w:t>(Required)</w:t>
      </w:r>
      <w:r w:rsidRPr="00B503E7">
        <w:rPr>
          <w:rFonts w:ascii="Arial" w:hAnsi="Arial" w:cs="Arial"/>
          <w:b/>
          <w:bCs/>
          <w:sz w:val="24"/>
          <w:szCs w:val="24"/>
        </w:rPr>
        <w:tab/>
      </w:r>
      <w:r w:rsidRPr="00B503E7">
        <w:rPr>
          <w:rFonts w:ascii="Arial" w:hAnsi="Arial" w:cs="Arial"/>
          <w:b/>
          <w:bCs/>
          <w:sz w:val="24"/>
          <w:szCs w:val="24"/>
        </w:rPr>
        <w:tab/>
      </w:r>
      <w:r w:rsidRPr="00B503E7">
        <w:rPr>
          <w:rFonts w:ascii="Arial" w:hAnsi="Arial" w:cs="Arial"/>
          <w:b/>
          <w:bCs/>
          <w:sz w:val="24"/>
          <w:szCs w:val="24"/>
        </w:rPr>
        <w:tab/>
      </w:r>
      <w:r w:rsidRPr="00B503E7">
        <w:rPr>
          <w:rFonts w:ascii="Arial" w:hAnsi="Arial" w:cs="Arial"/>
          <w:b/>
          <w:bCs/>
          <w:sz w:val="24"/>
          <w:szCs w:val="24"/>
        </w:rPr>
        <w:tab/>
      </w:r>
      <w:r w:rsidRPr="00B503E7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B503E7" w:rsidRPr="00B503E7" w:rsidRDefault="00B503E7" w:rsidP="00B503E7">
      <w:pPr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B503E7">
        <w:rPr>
          <w:rFonts w:ascii="Arial" w:hAnsi="Arial" w:cs="Arial"/>
          <w:sz w:val="18"/>
          <w:szCs w:val="18"/>
        </w:rPr>
        <w:t>Approved: ______________________________________</w:t>
      </w:r>
      <w:proofErr w:type="gramStart"/>
      <w:r w:rsidRPr="00B503E7">
        <w:rPr>
          <w:rFonts w:ascii="Arial" w:hAnsi="Arial" w:cs="Arial"/>
          <w:sz w:val="18"/>
          <w:szCs w:val="18"/>
        </w:rPr>
        <w:t>_  Date</w:t>
      </w:r>
      <w:proofErr w:type="gramEnd"/>
      <w:r w:rsidRPr="00B503E7">
        <w:rPr>
          <w:rFonts w:ascii="Arial" w:hAnsi="Arial" w:cs="Arial"/>
          <w:sz w:val="18"/>
          <w:szCs w:val="18"/>
        </w:rPr>
        <w:t>:_________________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B503E7">
        <w:rPr>
          <w:rFonts w:ascii="Arial" w:hAnsi="Arial" w:cs="Arial"/>
          <w:sz w:val="18"/>
          <w:szCs w:val="18"/>
        </w:rPr>
        <w:tab/>
        <w:t xml:space="preserve">      Principal Investigator (or Responsible Party)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B503E7" w:rsidRPr="00B503E7" w:rsidRDefault="00B503E7" w:rsidP="00B503E7">
      <w:pPr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B503E7">
        <w:rPr>
          <w:rFonts w:ascii="Arial" w:hAnsi="Arial" w:cs="Arial"/>
          <w:sz w:val="18"/>
          <w:szCs w:val="18"/>
        </w:rPr>
        <w:t>Approved: ______________________________________</w:t>
      </w:r>
      <w:proofErr w:type="gramStart"/>
      <w:r w:rsidRPr="00B503E7">
        <w:rPr>
          <w:rFonts w:ascii="Arial" w:hAnsi="Arial" w:cs="Arial"/>
          <w:sz w:val="18"/>
          <w:szCs w:val="18"/>
        </w:rPr>
        <w:t>_  Date</w:t>
      </w:r>
      <w:proofErr w:type="gramEnd"/>
      <w:r w:rsidRPr="00B503E7">
        <w:rPr>
          <w:rFonts w:ascii="Arial" w:hAnsi="Arial" w:cs="Arial"/>
          <w:sz w:val="18"/>
          <w:szCs w:val="18"/>
        </w:rPr>
        <w:t>:_________________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B503E7">
        <w:rPr>
          <w:rFonts w:ascii="Arial" w:hAnsi="Arial" w:cs="Arial"/>
          <w:sz w:val="18"/>
          <w:szCs w:val="18"/>
        </w:rPr>
        <w:tab/>
        <w:t xml:space="preserve">      Fiscal Monitor, C&amp;GA, Main Campus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</w:p>
    <w:p w:rsidR="00B503E7" w:rsidRPr="00B503E7" w:rsidRDefault="00B503E7" w:rsidP="00B503E7">
      <w:pPr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tabs>
          <w:tab w:val="left" w:pos="2430"/>
        </w:tabs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B503E7">
        <w:rPr>
          <w:rFonts w:ascii="Arial" w:hAnsi="Arial" w:cs="Arial"/>
          <w:sz w:val="18"/>
          <w:szCs w:val="18"/>
        </w:rPr>
        <w:t xml:space="preserve">UG Audit / Form 1A: </w:t>
      </w:r>
      <w:sdt>
        <w:sdtPr>
          <w:rPr>
            <w:rFonts w:ascii="Arial" w:hAnsi="Arial" w:cs="Arial"/>
            <w:sz w:val="18"/>
            <w:szCs w:val="18"/>
          </w:rPr>
          <w:id w:val="205773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5E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503E7">
        <w:rPr>
          <w:rFonts w:ascii="Arial" w:hAnsi="Arial" w:cs="Arial"/>
          <w:sz w:val="18"/>
          <w:szCs w:val="18"/>
        </w:rPr>
        <w:t xml:space="preserve">  On File </w:t>
      </w:r>
      <w:sdt>
        <w:sdtPr>
          <w:rPr>
            <w:rFonts w:ascii="Arial" w:hAnsi="Arial" w:cs="Arial"/>
            <w:sz w:val="18"/>
            <w:szCs w:val="18"/>
          </w:rPr>
          <w:id w:val="-30407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5E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B503E7">
        <w:rPr>
          <w:rFonts w:ascii="Arial" w:hAnsi="Arial" w:cs="Arial"/>
          <w:sz w:val="18"/>
          <w:szCs w:val="18"/>
        </w:rPr>
        <w:t xml:space="preserve">  Needed ___________________________   Date</w:t>
      </w:r>
      <w:proofErr w:type="gramStart"/>
      <w:r w:rsidRPr="00B503E7">
        <w:rPr>
          <w:rFonts w:ascii="Arial" w:hAnsi="Arial" w:cs="Arial"/>
          <w:sz w:val="18"/>
          <w:szCs w:val="18"/>
        </w:rPr>
        <w:t>:_</w:t>
      </w:r>
      <w:proofErr w:type="gramEnd"/>
      <w:r w:rsidRPr="00B503E7">
        <w:rPr>
          <w:rFonts w:ascii="Arial" w:hAnsi="Arial" w:cs="Arial"/>
          <w:sz w:val="18"/>
          <w:szCs w:val="18"/>
        </w:rPr>
        <w:t>________________</w:t>
      </w:r>
    </w:p>
    <w:p w:rsidR="00B503E7" w:rsidRPr="00B503E7" w:rsidRDefault="00B503E7" w:rsidP="00B503E7">
      <w:pPr>
        <w:pBdr>
          <w:top w:val="single" w:sz="18" w:space="1" w:color="FF0000"/>
          <w:left w:val="single" w:sz="18" w:space="2" w:color="FF0000"/>
          <w:bottom w:val="single" w:sz="18" w:space="1" w:color="FF0000"/>
          <w:right w:val="single" w:sz="18" w:space="7" w:color="FF0000"/>
        </w:pBdr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B503E7">
        <w:rPr>
          <w:rFonts w:ascii="Arial" w:hAnsi="Arial" w:cs="Arial"/>
          <w:sz w:val="18"/>
          <w:szCs w:val="18"/>
        </w:rPr>
        <w:tab/>
        <w:t xml:space="preserve">      </w:t>
      </w:r>
      <w:r w:rsidRPr="00B503E7">
        <w:rPr>
          <w:rFonts w:ascii="Arial" w:hAnsi="Arial" w:cs="Arial"/>
          <w:sz w:val="18"/>
          <w:szCs w:val="18"/>
        </w:rPr>
        <w:tab/>
      </w:r>
      <w:r w:rsidRPr="00B503E7">
        <w:rPr>
          <w:rFonts w:ascii="Arial" w:hAnsi="Arial" w:cs="Arial"/>
          <w:sz w:val="18"/>
          <w:szCs w:val="18"/>
        </w:rPr>
        <w:tab/>
        <w:t xml:space="preserve">                   CGAO Supervisor/Manager</w:t>
      </w: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503E7">
        <w:rPr>
          <w:rFonts w:ascii="Arial" w:hAnsi="Arial" w:cs="Arial"/>
          <w:b/>
          <w:bCs/>
          <w:sz w:val="24"/>
          <w:szCs w:val="24"/>
        </w:rPr>
        <w:t>Section V:  Contact Information</w:t>
      </w:r>
      <w:r w:rsidRPr="00B503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3E7">
        <w:rPr>
          <w:rFonts w:ascii="Arial" w:hAnsi="Arial" w:cs="Arial"/>
          <w:b/>
          <w:bCs/>
          <w:i/>
          <w:iCs/>
          <w:sz w:val="18"/>
          <w:szCs w:val="18"/>
        </w:rPr>
        <w:t>(Required for new Subawards or if contact information has changed)</w:t>
      </w:r>
    </w:p>
    <w:p w:rsidR="00B503E7" w:rsidRPr="00B503E7" w:rsidRDefault="00B503E7" w:rsidP="00B503E7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580"/>
      </w:tblGrid>
      <w:tr w:rsidR="00B503E7" w:rsidRPr="00B503E7" w:rsidTr="00071CB7">
        <w:tc>
          <w:tcPr>
            <w:tcW w:w="10890" w:type="dxa"/>
            <w:gridSpan w:val="2"/>
          </w:tcPr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3E7">
              <w:rPr>
                <w:rFonts w:ascii="Arial" w:hAnsi="Arial" w:cs="Arial"/>
                <w:b/>
                <w:bCs/>
                <w:sz w:val="24"/>
                <w:szCs w:val="24"/>
              </w:rPr>
              <w:t>Essential Information Needed for Preparing and Processing Subaward Agreements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03E7" w:rsidRPr="00B503E7" w:rsidTr="00071CB7">
        <w:tc>
          <w:tcPr>
            <w:tcW w:w="5310" w:type="dxa"/>
          </w:tcPr>
          <w:p w:rsidR="00B503E7" w:rsidRPr="00B503E7" w:rsidRDefault="00B503E7" w:rsidP="00B503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3E7">
              <w:rPr>
                <w:rFonts w:ascii="Arial" w:hAnsi="Arial" w:cs="Arial"/>
                <w:b/>
                <w:bCs/>
                <w:sz w:val="24"/>
                <w:szCs w:val="24"/>
              </w:rPr>
              <w:t>UNM’s Principal Investigator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before="240" w:after="0" w:line="240" w:lineRule="atLeast"/>
              <w:ind w:left="1426" w:hanging="1426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Name:</w:t>
            </w:r>
            <w:r w:rsidR="001335E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4356273"/>
                <w:placeholder>
                  <w:docPart w:val="2A046D4E92AF4D189976D9628AD22D93"/>
                </w:placeholder>
                <w:showingPlcHdr/>
                <w:text/>
              </w:sdtPr>
              <w:sdtEndPr/>
              <w:sdtContent>
                <w:r w:rsidR="001335EF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Department:</w:t>
            </w:r>
            <w:r w:rsidRPr="00B503E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487073"/>
                <w:placeholder>
                  <w:docPart w:val="1C9303EA193645D6AB6951F083C16F2D"/>
                </w:placeholder>
                <w:showingPlcHdr/>
                <w:text/>
              </w:sdtPr>
              <w:sdtEndPr/>
              <w:sdtContent>
                <w:r w:rsidR="001335EF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>     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Address:</w:t>
            </w:r>
            <w:r w:rsidR="001335E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7875083"/>
                <w:placeholder>
                  <w:docPart w:val="4A2283128537431B9254BB35F2E8B055"/>
                </w:placeholder>
                <w:showingPlcHdr/>
                <w:text/>
              </w:sdtPr>
              <w:sdtEndPr/>
              <w:sdtContent>
                <w:r w:rsidR="001335EF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B503E7" w:rsidRPr="00B503E7" w:rsidRDefault="0042069C" w:rsidP="00B503E7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148310"/>
                <w:placeholder>
                  <w:docPart w:val="52973E9617974C2FBC848ACE629D71B6"/>
                </w:placeholder>
                <w:showingPlcHdr/>
                <w:text/>
              </w:sdtPr>
              <w:sdtEndPr/>
              <w:sdtContent>
                <w:r w:rsidR="001335EF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="00B503E7" w:rsidRPr="00B503E7">
              <w:rPr>
                <w:rFonts w:ascii="Arial" w:hAnsi="Arial" w:cs="Arial"/>
                <w:sz w:val="24"/>
                <w:szCs w:val="24"/>
              </w:rPr>
              <w:t xml:space="preserve">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28119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503E7" w:rsidRPr="00B503E7">
                  <w:rPr>
                    <w:rFonts w:ascii="Arial" w:hAnsi="Arial" w:cs="Arial"/>
                    <w:sz w:val="24"/>
                    <w:szCs w:val="24"/>
                  </w:rPr>
                  <w:t>     </w:t>
                </w:r>
              </w:sdtContent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id w:val="21427599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503E7" w:rsidRPr="00B503E7">
                  <w:rPr>
                    <w:rFonts w:ascii="Arial" w:hAnsi="Arial" w:cs="Arial"/>
                    <w:sz w:val="24"/>
                    <w:szCs w:val="24"/>
                  </w:rPr>
                  <w:t>    </w:t>
                </w:r>
              </w:sdtContent>
            </w:sdt>
            <w:r w:rsidR="00B503E7" w:rsidRPr="00B50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3E7" w:rsidRPr="00B503E7">
              <w:rPr>
                <w:rFonts w:ascii="Arial" w:hAnsi="Arial" w:cs="Arial"/>
                <w:sz w:val="20"/>
                <w:szCs w:val="20"/>
              </w:rPr>
              <w:t>(zip + four</w:t>
            </w:r>
            <w:r w:rsidR="00B503E7" w:rsidRPr="00B503E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Telephone:</w:t>
            </w:r>
            <w:r w:rsidR="001335E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6228875"/>
                <w:placeholder>
                  <w:docPart w:val="AC4F84A11B3449E685AF97A70C05A1A8"/>
                </w:placeholder>
                <w:showingPlcHdr/>
                <w:text/>
              </w:sdtPr>
              <w:sdtEndPr/>
              <w:sdtContent>
                <w:r w:rsidR="001335EF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Fax:</w:t>
            </w:r>
            <w:r w:rsidR="001335E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1694613"/>
                <w:placeholder>
                  <w:docPart w:val="262115CB73E6495290C0900421477C17"/>
                </w:placeholder>
                <w:showingPlcHdr/>
                <w:text/>
              </w:sdtPr>
              <w:sdtEndPr/>
              <w:sdtContent>
                <w:r w:rsidR="001335EF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Email:</w:t>
            </w:r>
            <w:r w:rsidR="001335E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6490905"/>
                <w:placeholder>
                  <w:docPart w:val="6D3BDFF656B84C8FA487A55455BECE2C"/>
                </w:placeholder>
                <w:showingPlcHdr/>
                <w:text/>
              </w:sdtPr>
              <w:sdtEndPr/>
              <w:sdtContent>
                <w:r w:rsidR="001335EF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1426" w:hanging="1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B503E7" w:rsidRPr="00B503E7" w:rsidRDefault="00B503E7" w:rsidP="00B503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3E7">
              <w:rPr>
                <w:rFonts w:ascii="Arial" w:hAnsi="Arial" w:cs="Arial"/>
                <w:b/>
                <w:bCs/>
                <w:sz w:val="24"/>
                <w:szCs w:val="24"/>
              </w:rPr>
              <w:t>Subrecipient’s Principal Investigator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before="240" w:after="0" w:line="240" w:lineRule="atLeast"/>
              <w:ind w:left="1426" w:hanging="1426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8577480"/>
                <w:placeholder>
                  <w:docPart w:val="0270DF43EB2A4883BB228EA7883679C1"/>
                </w:placeholder>
                <w:showingPlcHdr/>
                <w:text/>
              </w:sdtPr>
              <w:sdtEndPr/>
              <w:sdtContent>
                <w:r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Department:</w:t>
            </w:r>
            <w:r w:rsidRPr="00B503E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948900"/>
                <w:placeholder>
                  <w:docPart w:val="0270DF43EB2A4883BB228EA7883679C1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0965867"/>
                <w:placeholder>
                  <w:docPart w:val="0270DF43EB2A4883BB228EA7883679C1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42069C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46846571"/>
                <w:placeholder>
                  <w:docPart w:val="0270DF43EB2A4883BB228EA7883679C1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="001335EF" w:rsidRPr="00B503E7">
              <w:rPr>
                <w:rFonts w:ascii="Arial" w:hAnsi="Arial" w:cs="Arial"/>
                <w:sz w:val="24"/>
                <w:szCs w:val="24"/>
              </w:rPr>
              <w:t xml:space="preserve">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803491"/>
                <w:placeholder>
                  <w:docPart w:val="0270DF43EB2A4883BB228EA7883679C1"/>
                </w:placeholder>
                <w:text/>
              </w:sdtPr>
              <w:sdtEndPr/>
              <w:sdtContent>
                <w:r w:rsidR="001335EF" w:rsidRPr="00B503E7">
                  <w:rPr>
                    <w:rFonts w:ascii="Arial" w:hAnsi="Arial" w:cs="Arial"/>
                    <w:sz w:val="24"/>
                    <w:szCs w:val="24"/>
                  </w:rPr>
                  <w:t>     </w:t>
                </w:r>
              </w:sdtContent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id w:val="-2057076359"/>
                <w:placeholder>
                  <w:docPart w:val="0270DF43EB2A4883BB228EA7883679C1"/>
                </w:placeholder>
                <w:text/>
              </w:sdtPr>
              <w:sdtEndPr/>
              <w:sdtContent>
                <w:r w:rsidR="001335EF" w:rsidRPr="00B503E7">
                  <w:rPr>
                    <w:rFonts w:ascii="Arial" w:hAnsi="Arial" w:cs="Arial"/>
                    <w:sz w:val="24"/>
                    <w:szCs w:val="24"/>
                  </w:rPr>
                  <w:t>    </w:t>
                </w:r>
              </w:sdtContent>
            </w:sdt>
            <w:r w:rsidR="001335EF" w:rsidRPr="00B50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5EF" w:rsidRPr="00B503E7">
              <w:rPr>
                <w:rFonts w:ascii="Arial" w:hAnsi="Arial" w:cs="Arial"/>
                <w:sz w:val="20"/>
                <w:szCs w:val="20"/>
              </w:rPr>
              <w:t>(zip + four</w:t>
            </w:r>
            <w:r w:rsidR="001335EF" w:rsidRPr="00B503E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Telephone: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2614244"/>
                <w:placeholder>
                  <w:docPart w:val="0270DF43EB2A4883BB228EA7883679C1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Fax: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9696387"/>
                <w:placeholder>
                  <w:docPart w:val="0270DF43EB2A4883BB228EA7883679C1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9959367"/>
                <w:placeholder>
                  <w:docPart w:val="0270DF43EB2A4883BB228EA7883679C1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B503E7" w:rsidRPr="00B503E7" w:rsidRDefault="00B503E7" w:rsidP="00B503E7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3E7" w:rsidRPr="00B503E7" w:rsidTr="00071CB7">
        <w:tc>
          <w:tcPr>
            <w:tcW w:w="5310" w:type="dxa"/>
          </w:tcPr>
          <w:p w:rsidR="00B503E7" w:rsidRPr="00B503E7" w:rsidRDefault="00B503E7" w:rsidP="00B503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3E7">
              <w:rPr>
                <w:rFonts w:ascii="Arial" w:hAnsi="Arial" w:cs="Arial"/>
                <w:b/>
                <w:bCs/>
                <w:sz w:val="24"/>
                <w:szCs w:val="24"/>
              </w:rPr>
              <w:t>UNM Department Contact (if not the PI)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before="240" w:after="0" w:line="240" w:lineRule="atLeast"/>
              <w:ind w:left="1426" w:hanging="1426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8153331"/>
                <w:placeholder>
                  <w:docPart w:val="D3C49798FB5F4BFCBBB56A7D643C5BE7"/>
                </w:placeholder>
                <w:showingPlcHdr/>
                <w:text/>
              </w:sdtPr>
              <w:sdtEndPr/>
              <w:sdtContent>
                <w:r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Department:</w:t>
            </w:r>
            <w:r w:rsidRPr="00B503E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62071"/>
                <w:placeholder>
                  <w:docPart w:val="D3C49798FB5F4BFCBBB56A7D643C5BE7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9945065"/>
                <w:placeholder>
                  <w:docPart w:val="D3C49798FB5F4BFCBBB56A7D643C5BE7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42069C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7017675"/>
                <w:placeholder>
                  <w:docPart w:val="D3C49798FB5F4BFCBBB56A7D643C5BE7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="001335EF" w:rsidRPr="00B503E7">
              <w:rPr>
                <w:rFonts w:ascii="Arial" w:hAnsi="Arial" w:cs="Arial"/>
                <w:sz w:val="24"/>
                <w:szCs w:val="24"/>
              </w:rPr>
              <w:t xml:space="preserve">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9336660"/>
                <w:placeholder>
                  <w:docPart w:val="D3C49798FB5F4BFCBBB56A7D643C5BE7"/>
                </w:placeholder>
                <w:text/>
              </w:sdtPr>
              <w:sdtEndPr/>
              <w:sdtContent>
                <w:r w:rsidR="001335EF" w:rsidRPr="00B503E7">
                  <w:rPr>
                    <w:rFonts w:ascii="Arial" w:hAnsi="Arial" w:cs="Arial"/>
                    <w:sz w:val="24"/>
                    <w:szCs w:val="24"/>
                  </w:rPr>
                  <w:t>     </w:t>
                </w:r>
              </w:sdtContent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id w:val="1006254311"/>
                <w:placeholder>
                  <w:docPart w:val="D3C49798FB5F4BFCBBB56A7D643C5BE7"/>
                </w:placeholder>
                <w:text/>
              </w:sdtPr>
              <w:sdtEndPr/>
              <w:sdtContent>
                <w:r w:rsidR="001335EF" w:rsidRPr="00B503E7">
                  <w:rPr>
                    <w:rFonts w:ascii="Arial" w:hAnsi="Arial" w:cs="Arial"/>
                    <w:sz w:val="24"/>
                    <w:szCs w:val="24"/>
                  </w:rPr>
                  <w:t>    </w:t>
                </w:r>
              </w:sdtContent>
            </w:sdt>
            <w:r w:rsidR="001335EF" w:rsidRPr="00B50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5EF" w:rsidRPr="00B503E7">
              <w:rPr>
                <w:rFonts w:ascii="Arial" w:hAnsi="Arial" w:cs="Arial"/>
                <w:sz w:val="20"/>
                <w:szCs w:val="20"/>
              </w:rPr>
              <w:t>(zip + four</w:t>
            </w:r>
            <w:r w:rsidR="001335EF" w:rsidRPr="00B503E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Telephone: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9009259"/>
                <w:placeholder>
                  <w:docPart w:val="D3C49798FB5F4BFCBBB56A7D643C5BE7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Fax: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1259245"/>
                <w:placeholder>
                  <w:docPart w:val="D3C49798FB5F4BFCBBB56A7D643C5BE7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B503E7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4134815"/>
                <w:placeholder>
                  <w:docPart w:val="D3C49798FB5F4BFCBBB56A7D643C5BE7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</w:tc>
        <w:tc>
          <w:tcPr>
            <w:tcW w:w="5580" w:type="dxa"/>
          </w:tcPr>
          <w:p w:rsidR="00B503E7" w:rsidRPr="00B503E7" w:rsidRDefault="001335EF" w:rsidP="00B503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335EF">
              <w:rPr>
                <w:rFonts w:ascii="Arial" w:hAnsi="Arial" w:cs="Arial"/>
                <w:b/>
                <w:bCs/>
                <w:sz w:val="24"/>
              </w:rPr>
              <w:t>Admin</w:t>
            </w:r>
            <w:r w:rsidR="00B503E7" w:rsidRPr="00B503E7">
              <w:rPr>
                <w:rFonts w:ascii="Arial" w:hAnsi="Arial" w:cs="Arial"/>
                <w:b/>
                <w:bCs/>
                <w:sz w:val="24"/>
              </w:rPr>
              <w:t xml:space="preserve"> Contact at Subrecipient’s Institution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before="240" w:after="0" w:line="240" w:lineRule="atLeast"/>
              <w:ind w:left="1426" w:hanging="1426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6808317"/>
                <w:placeholder>
                  <w:docPart w:val="FA9B575C4877425A96378963F89F39F9"/>
                </w:placeholder>
                <w:showingPlcHdr/>
                <w:text/>
              </w:sdtPr>
              <w:sdtEndPr/>
              <w:sdtContent>
                <w:r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Department:</w:t>
            </w:r>
            <w:r w:rsidRPr="00B503E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7734483"/>
                <w:placeholder>
                  <w:docPart w:val="FA9B575C4877425A96378963F89F39F9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0068848"/>
                <w:placeholder>
                  <w:docPart w:val="FA9B575C4877425A96378963F89F39F9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42069C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7205426"/>
                <w:placeholder>
                  <w:docPart w:val="FA9B575C4877425A96378963F89F39F9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="001335EF" w:rsidRPr="00B503E7">
              <w:rPr>
                <w:rFonts w:ascii="Arial" w:hAnsi="Arial" w:cs="Arial"/>
                <w:sz w:val="24"/>
                <w:szCs w:val="24"/>
              </w:rPr>
              <w:t xml:space="preserve">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6742471"/>
                <w:placeholder>
                  <w:docPart w:val="FA9B575C4877425A96378963F89F39F9"/>
                </w:placeholder>
                <w:text/>
              </w:sdtPr>
              <w:sdtEndPr/>
              <w:sdtContent>
                <w:r w:rsidR="001335EF" w:rsidRPr="00B503E7">
                  <w:rPr>
                    <w:rFonts w:ascii="Arial" w:hAnsi="Arial" w:cs="Arial"/>
                    <w:sz w:val="24"/>
                    <w:szCs w:val="24"/>
                  </w:rPr>
                  <w:t>     </w:t>
                </w:r>
              </w:sdtContent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id w:val="28468740"/>
                <w:placeholder>
                  <w:docPart w:val="FA9B575C4877425A96378963F89F39F9"/>
                </w:placeholder>
                <w:text/>
              </w:sdtPr>
              <w:sdtEndPr/>
              <w:sdtContent>
                <w:r w:rsidR="001335EF" w:rsidRPr="00B503E7">
                  <w:rPr>
                    <w:rFonts w:ascii="Arial" w:hAnsi="Arial" w:cs="Arial"/>
                    <w:sz w:val="24"/>
                    <w:szCs w:val="24"/>
                  </w:rPr>
                  <w:t>    </w:t>
                </w:r>
              </w:sdtContent>
            </w:sdt>
            <w:r w:rsidR="001335EF" w:rsidRPr="00B50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5EF" w:rsidRPr="00B503E7">
              <w:rPr>
                <w:rFonts w:ascii="Arial" w:hAnsi="Arial" w:cs="Arial"/>
                <w:sz w:val="20"/>
                <w:szCs w:val="20"/>
              </w:rPr>
              <w:t>(zip + four</w:t>
            </w:r>
            <w:r w:rsidR="001335EF" w:rsidRPr="00B503E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Telephone: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8646549"/>
                <w:placeholder>
                  <w:docPart w:val="FA9B575C4877425A96378963F89F39F9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Fax: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5361566"/>
                <w:placeholder>
                  <w:docPart w:val="FA9B575C4877425A96378963F89F39F9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1335EF" w:rsidRPr="00B503E7" w:rsidRDefault="001335EF" w:rsidP="001335EF">
            <w:pPr>
              <w:autoSpaceDE w:val="0"/>
              <w:autoSpaceDN w:val="0"/>
              <w:adjustRightInd w:val="0"/>
              <w:spacing w:after="0" w:line="240" w:lineRule="auto"/>
              <w:ind w:left="1422" w:hanging="1422"/>
              <w:rPr>
                <w:rFonts w:ascii="Arial" w:hAnsi="Arial" w:cs="Arial"/>
                <w:sz w:val="24"/>
                <w:szCs w:val="24"/>
              </w:rPr>
            </w:pPr>
            <w:r w:rsidRPr="00B503E7">
              <w:rPr>
                <w:rFonts w:ascii="Arial" w:hAnsi="Arial" w:cs="Arial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4954395"/>
                <w:placeholder>
                  <w:docPart w:val="FA9B575C4877425A96378963F89F39F9"/>
                </w:placeholder>
                <w:showingPlcHdr/>
                <w:text/>
              </w:sdtPr>
              <w:sdtEndPr/>
              <w:sdtContent>
                <w:r w:rsidR="00071CB7" w:rsidRPr="00FD1C30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03E7">
              <w:rPr>
                <w:rFonts w:ascii="Arial" w:hAnsi="Arial" w:cs="Arial"/>
                <w:sz w:val="24"/>
                <w:szCs w:val="24"/>
              </w:rPr>
              <w:tab/>
              <w:t>     </w:t>
            </w:r>
          </w:p>
          <w:p w:rsidR="00B503E7" w:rsidRPr="00B503E7" w:rsidRDefault="00B503E7" w:rsidP="0013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3E7" w:rsidRPr="00B503E7" w:rsidRDefault="00B503E7" w:rsidP="00B503E7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</w:rPr>
      </w:pPr>
      <w:r w:rsidRPr="00B503E7">
        <w:rPr>
          <w:rFonts w:ascii="Arial" w:hAnsi="Arial" w:cs="Arial"/>
        </w:rPr>
        <w:t xml:space="preserve">Please contact the Office of Sponsored Projects, Main &amp; Branches (Pre-Award Services) if you have questions or concerns regarding the issuance or modification of this subaward agreement: (505) 277-4186 or </w:t>
      </w:r>
      <w:hyperlink r:id="rId5" w:history="1">
        <w:r w:rsidRPr="00B503E7">
          <w:rPr>
            <w:rFonts w:ascii="Arial" w:hAnsi="Arial" w:cs="Arial"/>
            <w:color w:val="0000FF"/>
            <w:u w:val="single"/>
          </w:rPr>
          <w:t>osp@unm.edu</w:t>
        </w:r>
      </w:hyperlink>
      <w:r w:rsidRPr="00B503E7">
        <w:rPr>
          <w:rFonts w:ascii="Arial" w:hAnsi="Arial" w:cs="Arial"/>
        </w:rPr>
        <w:t>.</w:t>
      </w:r>
    </w:p>
    <w:p w:rsidR="00B503E7" w:rsidRPr="00B503E7" w:rsidRDefault="00B503E7" w:rsidP="00B503E7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</w:rPr>
      </w:pPr>
    </w:p>
    <w:p w:rsidR="00B503E7" w:rsidRPr="00B503E7" w:rsidRDefault="00B503E7" w:rsidP="00B503E7">
      <w:pPr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</w:rPr>
      </w:pPr>
    </w:p>
    <w:p w:rsidR="0050105B" w:rsidRDefault="0050105B"/>
    <w:sectPr w:rsidR="0050105B" w:rsidSect="00B503E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E7"/>
    <w:rsid w:val="00071CB7"/>
    <w:rsid w:val="001335EF"/>
    <w:rsid w:val="00151213"/>
    <w:rsid w:val="001F2889"/>
    <w:rsid w:val="0042069C"/>
    <w:rsid w:val="0050105B"/>
    <w:rsid w:val="007D63E5"/>
    <w:rsid w:val="00B503E7"/>
    <w:rsid w:val="00D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45E3"/>
  <w15:chartTrackingRefBased/>
  <w15:docId w15:val="{C579415A-8F08-4677-BF48-3B072BA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503E7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03E7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0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awards@unm.edu" TargetMode="External"/><Relationship Id="rId4" Type="http://schemas.openxmlformats.org/officeDocument/2006/relationships/hyperlink" Target="http://osp.unm.edu/osp-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FA31-39DF-4FE0-8A87-533F1FBAFB0A}"/>
      </w:docPartPr>
      <w:docPartBody>
        <w:p w:rsidR="00A901BB" w:rsidRDefault="0052388A"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DF43EB2A4883BB228EA78836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A6A7-F7F1-46B6-98A2-A86BDC111BAB}"/>
      </w:docPartPr>
      <w:docPartBody>
        <w:p w:rsidR="00A901BB" w:rsidRDefault="0052388A" w:rsidP="0052388A">
          <w:pPr>
            <w:pStyle w:val="0270DF43EB2A4883BB228EA7883679C11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49798FB5F4BFCBBB56A7D643C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7E00-658E-4F93-AD6B-E1B8A7708932}"/>
      </w:docPartPr>
      <w:docPartBody>
        <w:p w:rsidR="00A901BB" w:rsidRDefault="0052388A" w:rsidP="0052388A">
          <w:pPr>
            <w:pStyle w:val="D3C49798FB5F4BFCBBB56A7D643C5BE71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B575C4877425A96378963F89F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5EA6-E7C2-4F79-93F0-DE5961ABA0B8}"/>
      </w:docPartPr>
      <w:docPartBody>
        <w:p w:rsidR="00A901BB" w:rsidRDefault="0052388A" w:rsidP="0052388A">
          <w:pPr>
            <w:pStyle w:val="FA9B575C4877425A96378963F89F39F91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46D4E92AF4D189976D9628AD2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3909-DF0C-4CC9-A7D2-6FE6A9CD9D93}"/>
      </w:docPartPr>
      <w:docPartBody>
        <w:p w:rsidR="00A901BB" w:rsidRDefault="0052388A" w:rsidP="0052388A">
          <w:pPr>
            <w:pStyle w:val="2A046D4E92AF4D189976D9628AD22D93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303EA193645D6AB6951F083C1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2490-E0E5-4AE0-B381-12C9D0D47400}"/>
      </w:docPartPr>
      <w:docPartBody>
        <w:p w:rsidR="00A901BB" w:rsidRDefault="0052388A" w:rsidP="0052388A">
          <w:pPr>
            <w:pStyle w:val="1C9303EA193645D6AB6951F083C16F2D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283128537431B9254BB35F2E8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E678-CD3D-4ECD-8C75-68253E74DBFB}"/>
      </w:docPartPr>
      <w:docPartBody>
        <w:p w:rsidR="00A901BB" w:rsidRDefault="0052388A" w:rsidP="0052388A">
          <w:pPr>
            <w:pStyle w:val="4A2283128537431B9254BB35F2E8B055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73E9617974C2FBC848ACE629D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7D59-3E2B-4CCF-9705-24CF591E85F2}"/>
      </w:docPartPr>
      <w:docPartBody>
        <w:p w:rsidR="00A901BB" w:rsidRDefault="0052388A" w:rsidP="0052388A">
          <w:pPr>
            <w:pStyle w:val="52973E9617974C2FBC848ACE629D71B6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F84A11B3449E685AF97A70C05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477F-95F6-4BFE-B916-1A3BDFEDC612}"/>
      </w:docPartPr>
      <w:docPartBody>
        <w:p w:rsidR="00A901BB" w:rsidRDefault="0052388A" w:rsidP="0052388A">
          <w:pPr>
            <w:pStyle w:val="AC4F84A11B3449E685AF97A70C05A1A8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115CB73E6495290C09004214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102A-B457-4015-ADAD-2B02690A4629}"/>
      </w:docPartPr>
      <w:docPartBody>
        <w:p w:rsidR="00A901BB" w:rsidRDefault="0052388A" w:rsidP="0052388A">
          <w:pPr>
            <w:pStyle w:val="262115CB73E6495290C0900421477C17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BDFF656B84C8FA487A55455BE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D2EE-7D4F-4DF8-9982-DC1B2B4F7BED}"/>
      </w:docPartPr>
      <w:docPartBody>
        <w:p w:rsidR="00A901BB" w:rsidRDefault="0052388A" w:rsidP="0052388A">
          <w:pPr>
            <w:pStyle w:val="6D3BDFF656B84C8FA487A55455BECE2C"/>
          </w:pPr>
          <w:r w:rsidRPr="00FD1C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8A"/>
    <w:rsid w:val="002046CD"/>
    <w:rsid w:val="00397516"/>
    <w:rsid w:val="0052388A"/>
    <w:rsid w:val="00A901BB"/>
    <w:rsid w:val="00B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88A"/>
    <w:rPr>
      <w:color w:val="808080"/>
    </w:rPr>
  </w:style>
  <w:style w:type="paragraph" w:customStyle="1" w:styleId="CB209587C10948A78439843DCB17C679">
    <w:name w:val="CB209587C10948A78439843DCB17C679"/>
    <w:rsid w:val="0052388A"/>
  </w:style>
  <w:style w:type="paragraph" w:customStyle="1" w:styleId="0270DF43EB2A4883BB228EA7883679C1">
    <w:name w:val="0270DF43EB2A4883BB228EA7883679C1"/>
    <w:rsid w:val="0052388A"/>
  </w:style>
  <w:style w:type="paragraph" w:customStyle="1" w:styleId="D3C49798FB5F4BFCBBB56A7D643C5BE7">
    <w:name w:val="D3C49798FB5F4BFCBBB56A7D643C5BE7"/>
    <w:rsid w:val="0052388A"/>
  </w:style>
  <w:style w:type="paragraph" w:customStyle="1" w:styleId="FA9B575C4877425A96378963F89F39F9">
    <w:name w:val="FA9B575C4877425A96378963F89F39F9"/>
    <w:rsid w:val="0052388A"/>
  </w:style>
  <w:style w:type="paragraph" w:customStyle="1" w:styleId="2A046D4E92AF4D189976D9628AD22D93">
    <w:name w:val="2A046D4E92AF4D189976D9628AD22D93"/>
    <w:rsid w:val="0052388A"/>
    <w:rPr>
      <w:rFonts w:eastAsiaTheme="minorHAnsi"/>
    </w:rPr>
  </w:style>
  <w:style w:type="paragraph" w:customStyle="1" w:styleId="1C9303EA193645D6AB6951F083C16F2D">
    <w:name w:val="1C9303EA193645D6AB6951F083C16F2D"/>
    <w:rsid w:val="0052388A"/>
    <w:rPr>
      <w:rFonts w:eastAsiaTheme="minorHAnsi"/>
    </w:rPr>
  </w:style>
  <w:style w:type="paragraph" w:customStyle="1" w:styleId="4A2283128537431B9254BB35F2E8B055">
    <w:name w:val="4A2283128537431B9254BB35F2E8B055"/>
    <w:rsid w:val="0052388A"/>
    <w:rPr>
      <w:rFonts w:eastAsiaTheme="minorHAnsi"/>
    </w:rPr>
  </w:style>
  <w:style w:type="paragraph" w:customStyle="1" w:styleId="52973E9617974C2FBC848ACE629D71B6">
    <w:name w:val="52973E9617974C2FBC848ACE629D71B6"/>
    <w:rsid w:val="0052388A"/>
    <w:rPr>
      <w:rFonts w:eastAsiaTheme="minorHAnsi"/>
    </w:rPr>
  </w:style>
  <w:style w:type="paragraph" w:customStyle="1" w:styleId="AC4F84A11B3449E685AF97A70C05A1A8">
    <w:name w:val="AC4F84A11B3449E685AF97A70C05A1A8"/>
    <w:rsid w:val="0052388A"/>
    <w:rPr>
      <w:rFonts w:eastAsiaTheme="minorHAnsi"/>
    </w:rPr>
  </w:style>
  <w:style w:type="paragraph" w:customStyle="1" w:styleId="262115CB73E6495290C0900421477C17">
    <w:name w:val="262115CB73E6495290C0900421477C17"/>
    <w:rsid w:val="0052388A"/>
    <w:rPr>
      <w:rFonts w:eastAsiaTheme="minorHAnsi"/>
    </w:rPr>
  </w:style>
  <w:style w:type="paragraph" w:customStyle="1" w:styleId="6D3BDFF656B84C8FA487A55455BECE2C">
    <w:name w:val="6D3BDFF656B84C8FA487A55455BECE2C"/>
    <w:rsid w:val="0052388A"/>
    <w:rPr>
      <w:rFonts w:eastAsiaTheme="minorHAnsi"/>
    </w:rPr>
  </w:style>
  <w:style w:type="paragraph" w:customStyle="1" w:styleId="0270DF43EB2A4883BB228EA7883679C11">
    <w:name w:val="0270DF43EB2A4883BB228EA7883679C11"/>
    <w:rsid w:val="0052388A"/>
    <w:rPr>
      <w:rFonts w:eastAsiaTheme="minorHAnsi"/>
    </w:rPr>
  </w:style>
  <w:style w:type="paragraph" w:customStyle="1" w:styleId="D3C49798FB5F4BFCBBB56A7D643C5BE71">
    <w:name w:val="D3C49798FB5F4BFCBBB56A7D643C5BE71"/>
    <w:rsid w:val="0052388A"/>
    <w:rPr>
      <w:rFonts w:eastAsiaTheme="minorHAnsi"/>
    </w:rPr>
  </w:style>
  <w:style w:type="paragraph" w:customStyle="1" w:styleId="FA9B575C4877425A96378963F89F39F91">
    <w:name w:val="FA9B575C4877425A96378963F89F39F91"/>
    <w:rsid w:val="0052388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Garcia</dc:creator>
  <cp:keywords/>
  <dc:description/>
  <cp:lastModifiedBy>Rebecca Garcia</cp:lastModifiedBy>
  <cp:revision>2</cp:revision>
  <dcterms:created xsi:type="dcterms:W3CDTF">2019-01-09T16:35:00Z</dcterms:created>
  <dcterms:modified xsi:type="dcterms:W3CDTF">2019-01-09T16:35:00Z</dcterms:modified>
</cp:coreProperties>
</file>